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889" w:rsidRDefault="00E26889" w:rsidP="00AF4A8A">
      <w:pPr>
        <w:rPr>
          <w:b/>
        </w:rPr>
      </w:pPr>
      <w:r>
        <w:rPr>
          <w:b/>
        </w:rPr>
        <w:t>Foundation Workshop – Autobiographical Writing</w:t>
      </w:r>
    </w:p>
    <w:p w:rsidR="00E26889" w:rsidRDefault="00E26889" w:rsidP="00AF4A8A">
      <w:pPr>
        <w:rPr>
          <w:b/>
        </w:rPr>
      </w:pPr>
      <w:r>
        <w:rPr>
          <w:b/>
        </w:rPr>
        <w:t>Go over rubric</w:t>
      </w:r>
    </w:p>
    <w:p w:rsidR="00E26889" w:rsidRDefault="00E26889" w:rsidP="00AF4A8A">
      <w:r>
        <w:t>2 mins on own 2 columns personal writing and other types of writing – put five of each in each column.  E.g. in personal writing = text to friend, shopping list.  In other = survey, or business letter.</w:t>
      </w:r>
    </w:p>
    <w:p w:rsidR="00E26889" w:rsidRPr="00E26889" w:rsidRDefault="00E26889" w:rsidP="00AF4A8A">
      <w:r>
        <w:t xml:space="preserve">Share in pairs, add 1 to each column.  Share as table add 1 and choose the best example and share as whole.  </w:t>
      </w:r>
    </w:p>
    <w:p w:rsidR="00E26889" w:rsidRPr="00E26889" w:rsidRDefault="00E26889" w:rsidP="00AF4A8A">
      <w:pPr>
        <w:rPr>
          <w:b/>
        </w:rPr>
      </w:pPr>
    </w:p>
    <w:p w:rsidR="00E26889" w:rsidRDefault="00E26889" w:rsidP="00AF4A8A">
      <w:pPr>
        <w:rPr>
          <w:b/>
          <w:i/>
        </w:rPr>
      </w:pPr>
    </w:p>
    <w:p w:rsidR="00621C67" w:rsidRPr="00AF4A8A" w:rsidRDefault="00621C67" w:rsidP="00AF4A8A">
      <w:pPr>
        <w:rPr>
          <w:b/>
          <w:i/>
        </w:rPr>
      </w:pPr>
      <w:r w:rsidRPr="00AF4A8A">
        <w:rPr>
          <w:b/>
          <w:i/>
        </w:rPr>
        <w:t>Comment on different forms of writing. Make note of audience and purpose linked to style and form.</w:t>
      </w:r>
    </w:p>
    <w:p w:rsidR="00AF4A8A" w:rsidRDefault="00621C67" w:rsidP="00AF4A8A">
      <w:r>
        <w:t>Rank different forms of personal writing</w:t>
      </w:r>
      <w:r w:rsidR="00AF4A8A">
        <w:t xml:space="preserve"> and how each is shaped by</w:t>
      </w:r>
      <w:r>
        <w:t xml:space="preserve"> audience</w:t>
      </w:r>
      <w:r w:rsidR="00AF4A8A">
        <w:t xml:space="preserve">. </w:t>
      </w:r>
      <w:r>
        <w:t xml:space="preserve"> </w:t>
      </w:r>
    </w:p>
    <w:p w:rsidR="00621C67" w:rsidRDefault="00AF4A8A" w:rsidP="00AF4A8A">
      <w:r>
        <w:t xml:space="preserve">Complete </w:t>
      </w:r>
      <w:proofErr w:type="gramStart"/>
      <w:r>
        <w:t xml:space="preserve">a </w:t>
      </w:r>
      <w:r w:rsidR="00621C67">
        <w:t>graph</w:t>
      </w:r>
      <w:r w:rsidR="00CA3F1B">
        <w:t xml:space="preserve"> – audience on the y</w:t>
      </w:r>
      <w:r>
        <w:t xml:space="preserve"> axis</w:t>
      </w:r>
      <w:r w:rsidR="00CA3F1B">
        <w:t xml:space="preserve"> - horizontal, forms</w:t>
      </w:r>
      <w:proofErr w:type="gramEnd"/>
      <w:r w:rsidR="00CA3F1B">
        <w:t xml:space="preserve"> on the x </w:t>
      </w:r>
      <w:r>
        <w:t>axis</w:t>
      </w:r>
      <w:r w:rsidR="00CA3F1B">
        <w:t xml:space="preserve"> - vertical</w:t>
      </w:r>
    </w:p>
    <w:p w:rsidR="00621C67" w:rsidRDefault="00AF4A8A" w:rsidP="00621C67">
      <w:r>
        <w:t xml:space="preserve">1 </w:t>
      </w:r>
      <w:r w:rsidR="00621C67">
        <w:t>Audience of Self</w:t>
      </w:r>
    </w:p>
    <w:p w:rsidR="00621C67" w:rsidRDefault="00AF4A8A" w:rsidP="00AF4A8A">
      <w:r>
        <w:t xml:space="preserve">5 </w:t>
      </w:r>
      <w:r w:rsidR="00621C67">
        <w:t>– 20. Friends &amp; Family</w:t>
      </w:r>
    </w:p>
    <w:p w:rsidR="00621C67" w:rsidRDefault="00621C67" w:rsidP="00621C67">
      <w:r>
        <w:t>50 – 500. Local Community</w:t>
      </w:r>
    </w:p>
    <w:p w:rsidR="00621C67" w:rsidRDefault="00621C67" w:rsidP="00621C67">
      <w:r>
        <w:t>500 - ? Internet (global access)</w:t>
      </w:r>
    </w:p>
    <w:p w:rsidR="00621C67" w:rsidRDefault="00AF4A8A" w:rsidP="00AF4A8A">
      <w:r>
        <w:t xml:space="preserve">1000+ </w:t>
      </w:r>
      <w:r w:rsidR="00621C67">
        <w:t>- ? Published</w:t>
      </w:r>
    </w:p>
    <w:p w:rsidR="00621C67" w:rsidRDefault="00CA3F1B" w:rsidP="00621C67">
      <w:r>
        <w:t xml:space="preserve">Draw together.  Do as bar graph – put audience in bars.   Focus down to personal journal </w:t>
      </w:r>
      <w:proofErr w:type="spellStart"/>
      <w:r>
        <w:t>vs</w:t>
      </w:r>
      <w:proofErr w:type="spellEnd"/>
      <w:r>
        <w:t xml:space="preserve"> autobiography</w:t>
      </w:r>
    </w:p>
    <w:p w:rsidR="00621C67" w:rsidRPr="00AF4A8A" w:rsidRDefault="00621C67" w:rsidP="00621C67">
      <w:pPr>
        <w:rPr>
          <w:b/>
          <w:i/>
        </w:rPr>
      </w:pPr>
      <w:r w:rsidRPr="00AF4A8A">
        <w:rPr>
          <w:b/>
          <w:i/>
        </w:rPr>
        <w:t xml:space="preserve">Venn </w:t>
      </w:r>
      <w:proofErr w:type="gramStart"/>
      <w:r w:rsidRPr="00AF4A8A">
        <w:rPr>
          <w:b/>
          <w:i/>
        </w:rPr>
        <w:t>Diagram</w:t>
      </w:r>
      <w:proofErr w:type="gramEnd"/>
    </w:p>
    <w:p w:rsidR="00AF4A8A" w:rsidRDefault="00621C67">
      <w:r>
        <w:t>Personal</w:t>
      </w:r>
      <w:r w:rsidR="00AF4A8A">
        <w:t xml:space="preserve"> Journal vs. Autobiograph</w:t>
      </w:r>
      <w:r w:rsidR="00CA3F1B">
        <w:t xml:space="preserve">y (similarities and differences  - </w:t>
      </w:r>
      <w:r w:rsidR="00AF4A8A">
        <w:t>Sentence Structure, Vocabulary, Delivering of Information,</w:t>
      </w:r>
      <w:r w:rsidR="007F6BED">
        <w:t xml:space="preserve"> Narrative Perspective, </w:t>
      </w:r>
      <w:r w:rsidR="00AF4A8A">
        <w:t xml:space="preserve"> Audience, Purpose and Content.</w:t>
      </w:r>
      <w:r w:rsidR="00CA3F1B">
        <w:t>)</w:t>
      </w:r>
    </w:p>
    <w:p w:rsidR="0018770A" w:rsidRDefault="0018770A">
      <w:bookmarkStart w:id="0" w:name="_GoBack"/>
      <w:bookmarkEnd w:id="0"/>
    </w:p>
    <w:p w:rsidR="0018770A" w:rsidRPr="007F6BED" w:rsidRDefault="0018770A">
      <w:pPr>
        <w:rPr>
          <w:b/>
          <w:i/>
        </w:rPr>
      </w:pPr>
      <w:r w:rsidRPr="007F6BED">
        <w:rPr>
          <w:b/>
          <w:i/>
        </w:rPr>
        <w:t>Examples of Autobiographical writing</w:t>
      </w:r>
    </w:p>
    <w:p w:rsidR="0018770A" w:rsidRDefault="007F6BED">
      <w:r>
        <w:t>Discussion of differing types</w:t>
      </w:r>
    </w:p>
    <w:p w:rsidR="007F6BED" w:rsidRDefault="007F6BED">
      <w:r>
        <w:t>What do we learn about the narrator? Different character perspectives.</w:t>
      </w:r>
    </w:p>
    <w:p w:rsidR="00621C67" w:rsidRDefault="00CA3F1B">
      <w:r>
        <w:t xml:space="preserve">Chris does mole, I do </w:t>
      </w:r>
      <w:proofErr w:type="spellStart"/>
      <w:r>
        <w:t>Nadal</w:t>
      </w:r>
      <w:proofErr w:type="spellEnd"/>
      <w:r>
        <w:t>.  Use the hand handout – adjectives etc – comparing use.</w:t>
      </w:r>
    </w:p>
    <w:p w:rsidR="00621C67" w:rsidRDefault="00621C67"/>
    <w:p w:rsidR="00621C67" w:rsidRDefault="00621C67"/>
    <w:sectPr w:rsidR="00621C67" w:rsidSect="00B42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1ADC"/>
    <w:multiLevelType w:val="hybridMultilevel"/>
    <w:tmpl w:val="5D842DBC"/>
    <w:lvl w:ilvl="0" w:tplc="A6F6C836">
      <w:start w:val="100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6D06"/>
    <w:multiLevelType w:val="hybridMultilevel"/>
    <w:tmpl w:val="2DA6A1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F0FBB"/>
    <w:multiLevelType w:val="hybridMultilevel"/>
    <w:tmpl w:val="9EAE1CD2"/>
    <w:lvl w:ilvl="0" w:tplc="53123834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B45BE"/>
    <w:multiLevelType w:val="hybridMultilevel"/>
    <w:tmpl w:val="6068E71A"/>
    <w:lvl w:ilvl="0" w:tplc="C35E691A">
      <w:start w:val="100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E3BA1"/>
    <w:multiLevelType w:val="hybridMultilevel"/>
    <w:tmpl w:val="9C807CCE"/>
    <w:lvl w:ilvl="0" w:tplc="048E37C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03B3F"/>
    <w:multiLevelType w:val="hybridMultilevel"/>
    <w:tmpl w:val="5E42A446"/>
    <w:lvl w:ilvl="0" w:tplc="BCAC99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64937"/>
    <w:multiLevelType w:val="hybridMultilevel"/>
    <w:tmpl w:val="CDC69D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B6C20"/>
    <w:multiLevelType w:val="hybridMultilevel"/>
    <w:tmpl w:val="7F72A74C"/>
    <w:lvl w:ilvl="0" w:tplc="A5A0802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C67"/>
    <w:rsid w:val="0018770A"/>
    <w:rsid w:val="00621C67"/>
    <w:rsid w:val="007840EF"/>
    <w:rsid w:val="007F6BED"/>
    <w:rsid w:val="00AF4A8A"/>
    <w:rsid w:val="00B42D8C"/>
    <w:rsid w:val="00CA3F1B"/>
    <w:rsid w:val="00E2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C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LEUNIG, Chris(LEU)</dc:creator>
  <cp:lastModifiedBy>Education</cp:lastModifiedBy>
  <cp:revision>2</cp:revision>
  <dcterms:created xsi:type="dcterms:W3CDTF">2012-06-20T01:35:00Z</dcterms:created>
  <dcterms:modified xsi:type="dcterms:W3CDTF">2012-06-20T01:35:00Z</dcterms:modified>
</cp:coreProperties>
</file>